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D359" w14:textId="77777777" w:rsidR="00E311B6" w:rsidRDefault="00E311B6"/>
    <w:p w14:paraId="028037F5" w14:textId="78876C9D" w:rsidR="009D2FBD" w:rsidRDefault="00E311B6" w:rsidP="00205F0E">
      <w:pPr>
        <w:pStyle w:val="Kop1"/>
      </w:pPr>
      <w:r>
        <w:t xml:space="preserve">Agenda </w:t>
      </w:r>
      <w:r w:rsidR="008570A4">
        <w:t>schoolraad Vrije Basi</w:t>
      </w:r>
      <w:r w:rsidR="007A5EEC">
        <w:t>sschool Meldert 0</w:t>
      </w:r>
      <w:r w:rsidR="00205F0E">
        <w:t>5</w:t>
      </w:r>
      <w:r w:rsidR="007A5EEC">
        <w:t>/03/202</w:t>
      </w:r>
      <w:r w:rsidR="00205F0E">
        <w:t>4</w:t>
      </w:r>
    </w:p>
    <w:p w14:paraId="63EB9449" w14:textId="77777777" w:rsidR="008570A4" w:rsidRDefault="008570A4"/>
    <w:p w14:paraId="0BEF6735" w14:textId="1E19CFC1" w:rsidR="009D2FBD" w:rsidRDefault="009D2FBD" w:rsidP="008570A4">
      <w:pPr>
        <w:pStyle w:val="Lijstalinea"/>
        <w:numPr>
          <w:ilvl w:val="0"/>
          <w:numId w:val="2"/>
        </w:numPr>
      </w:pPr>
      <w:r>
        <w:t>Verwelkoming en goedkeuring v</w:t>
      </w:r>
      <w:r w:rsidR="00205F0E">
        <w:t>an het v</w:t>
      </w:r>
      <w:r>
        <w:t>erslag</w:t>
      </w:r>
      <w:r w:rsidR="00205F0E">
        <w:t xml:space="preserve"> van de</w:t>
      </w:r>
      <w:r>
        <w:t xml:space="preserve"> vorige vergadering</w:t>
      </w:r>
    </w:p>
    <w:p w14:paraId="64F324E6" w14:textId="77777777" w:rsidR="008570A4" w:rsidRDefault="008570A4" w:rsidP="008570A4"/>
    <w:p w14:paraId="3D37D5B4" w14:textId="2CBD62E3" w:rsidR="00F82D6E" w:rsidRDefault="008570A4" w:rsidP="00F82D6E">
      <w:pPr>
        <w:pStyle w:val="Lijstalinea"/>
        <w:numPr>
          <w:ilvl w:val="0"/>
          <w:numId w:val="2"/>
        </w:numPr>
      </w:pPr>
      <w:r>
        <w:t>Definitieve leerlingenaantal</w:t>
      </w:r>
      <w:r w:rsidR="00F82D6E">
        <w:t xml:space="preserve"> </w:t>
      </w:r>
      <w:r w:rsidR="00205F0E">
        <w:t xml:space="preserve">na de </w:t>
      </w:r>
      <w:r w:rsidR="00F82D6E">
        <w:t xml:space="preserve">instroom </w:t>
      </w:r>
      <w:r w:rsidR="00205F0E">
        <w:t xml:space="preserve">van de </w:t>
      </w:r>
      <w:r w:rsidR="00F82D6E">
        <w:t xml:space="preserve">kleuters na </w:t>
      </w:r>
      <w:r w:rsidR="00205F0E">
        <w:t xml:space="preserve">de </w:t>
      </w:r>
      <w:r w:rsidR="00F82D6E">
        <w:t>krokus</w:t>
      </w:r>
      <w:r w:rsidR="00205F0E">
        <w:t>vakantie; eventuele wijzigingen op vlak van personeel</w:t>
      </w:r>
    </w:p>
    <w:p w14:paraId="56321E11" w14:textId="13496F01" w:rsidR="00A87658" w:rsidRDefault="007A5EEC" w:rsidP="007A5EEC">
      <w:r>
        <w:t xml:space="preserve">       </w:t>
      </w:r>
    </w:p>
    <w:p w14:paraId="57BED0A8" w14:textId="35E2EAEF" w:rsidR="00205F0E" w:rsidRDefault="00205F0E" w:rsidP="008570A4">
      <w:pPr>
        <w:pStyle w:val="Lijstalinea"/>
        <w:numPr>
          <w:ilvl w:val="0"/>
          <w:numId w:val="2"/>
        </w:numPr>
      </w:pPr>
      <w:r>
        <w:t>Doorgevoerde wijzigingen in het schoolreglement</w:t>
      </w:r>
    </w:p>
    <w:p w14:paraId="4E5796CB" w14:textId="77777777" w:rsidR="00205F0E" w:rsidRDefault="00205F0E" w:rsidP="00205F0E">
      <w:pPr>
        <w:pStyle w:val="Lijstalinea"/>
      </w:pPr>
    </w:p>
    <w:p w14:paraId="370E58A0" w14:textId="3EC647D7" w:rsidR="00F82D6E" w:rsidRDefault="007A5EEC" w:rsidP="008570A4">
      <w:pPr>
        <w:pStyle w:val="Lijstalinea"/>
        <w:numPr>
          <w:ilvl w:val="0"/>
          <w:numId w:val="2"/>
        </w:numPr>
      </w:pPr>
      <w:r>
        <w:t>Infrastructuurwerken</w:t>
      </w:r>
    </w:p>
    <w:p w14:paraId="30A45E8D" w14:textId="77777777" w:rsidR="006911EC" w:rsidRDefault="006911EC" w:rsidP="006911EC"/>
    <w:p w14:paraId="0C548B2F" w14:textId="1D45B3A1" w:rsidR="006911EC" w:rsidRDefault="007A5EEC" w:rsidP="006911EC">
      <w:pPr>
        <w:pStyle w:val="Lijstalinea"/>
        <w:numPr>
          <w:ilvl w:val="0"/>
          <w:numId w:val="2"/>
        </w:numPr>
      </w:pPr>
      <w:r>
        <w:t>Punten van de oudervereniging</w:t>
      </w:r>
      <w:r w:rsidR="006911EC">
        <w:t xml:space="preserve">. </w:t>
      </w:r>
    </w:p>
    <w:p w14:paraId="7C8BC150" w14:textId="77777777" w:rsidR="00F82D6E" w:rsidRDefault="00F82D6E" w:rsidP="00F82D6E"/>
    <w:p w14:paraId="604DF734" w14:textId="3A46A797" w:rsidR="00F82D6E" w:rsidRDefault="00F82D6E" w:rsidP="008570A4">
      <w:pPr>
        <w:pStyle w:val="Lijstalinea"/>
        <w:numPr>
          <w:ilvl w:val="0"/>
          <w:numId w:val="2"/>
        </w:numPr>
      </w:pPr>
      <w:r>
        <w:t xml:space="preserve"> Varia</w:t>
      </w:r>
      <w:r w:rsidR="007A5EEC">
        <w:t xml:space="preserve"> </w:t>
      </w:r>
    </w:p>
    <w:sectPr w:rsidR="00F82D6E" w:rsidSect="003915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D9"/>
    <w:multiLevelType w:val="hybridMultilevel"/>
    <w:tmpl w:val="EDA0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607C1"/>
    <w:multiLevelType w:val="hybridMultilevel"/>
    <w:tmpl w:val="28F6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2182">
    <w:abstractNumId w:val="1"/>
  </w:num>
  <w:num w:numId="2" w16cid:durableId="1299604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69"/>
    <w:rsid w:val="001660E2"/>
    <w:rsid w:val="00205F0E"/>
    <w:rsid w:val="002766C2"/>
    <w:rsid w:val="002D0E7C"/>
    <w:rsid w:val="00306AF3"/>
    <w:rsid w:val="003915F2"/>
    <w:rsid w:val="00417076"/>
    <w:rsid w:val="005477CE"/>
    <w:rsid w:val="00550946"/>
    <w:rsid w:val="005B2BA8"/>
    <w:rsid w:val="006911EC"/>
    <w:rsid w:val="006953D6"/>
    <w:rsid w:val="006F6695"/>
    <w:rsid w:val="007060E8"/>
    <w:rsid w:val="007A5EEC"/>
    <w:rsid w:val="007D2B88"/>
    <w:rsid w:val="007E2B2F"/>
    <w:rsid w:val="008570A4"/>
    <w:rsid w:val="009D2FBD"/>
    <w:rsid w:val="00A87658"/>
    <w:rsid w:val="00C04F66"/>
    <w:rsid w:val="00CA470A"/>
    <w:rsid w:val="00E311B6"/>
    <w:rsid w:val="00E424FE"/>
    <w:rsid w:val="00E72E74"/>
    <w:rsid w:val="00F82D6E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6FE3"/>
  <w14:defaultImageDpi w14:val="300"/>
  <w15:docId w15:val="{21808AD9-3B15-42F3-96B8-90AD9B55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05F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11B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05F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Baere</dc:creator>
  <cp:keywords/>
  <dc:description/>
  <cp:lastModifiedBy>thomas moerman</cp:lastModifiedBy>
  <cp:revision>3</cp:revision>
  <cp:lastPrinted>2017-02-18T12:51:00Z</cp:lastPrinted>
  <dcterms:created xsi:type="dcterms:W3CDTF">2023-09-28T21:14:00Z</dcterms:created>
  <dcterms:modified xsi:type="dcterms:W3CDTF">2023-09-28T21:16:00Z</dcterms:modified>
</cp:coreProperties>
</file>